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E57" w:rsidRDefault="00A80E57" w:rsidP="00A80E57">
      <w:pPr>
        <w:spacing w:before="100" w:before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A80E57" w:rsidRPr="00A80E57" w:rsidRDefault="00A80E57" w:rsidP="00A80E57">
      <w:pPr>
        <w:spacing w:before="100" w:before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Карточки</w:t>
      </w:r>
    </w:p>
    <w:p w:rsidR="00A80E57" w:rsidRPr="00BB1672" w:rsidRDefault="00A80E57" w:rsidP="00A80E57">
      <w:pPr>
        <w:pStyle w:val="ad"/>
        <w:spacing w:before="100" w:beforeAutospacing="1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BB1672">
        <w:rPr>
          <w:rFonts w:ascii="Times New Roman" w:hAnsi="Times New Roman"/>
          <w:b/>
          <w:sz w:val="28"/>
          <w:szCs w:val="28"/>
          <w:lang w:val="en-US"/>
        </w:rPr>
        <w:t>The Main Steps of the Great Patriotic War</w:t>
      </w:r>
    </w:p>
    <w:tbl>
      <w:tblPr>
        <w:tblW w:w="10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25"/>
        <w:gridCol w:w="3961"/>
      </w:tblGrid>
      <w:tr w:rsidR="00A80E57" w:rsidRPr="00BB1672" w:rsidTr="00A80E57">
        <w:trPr>
          <w:trHeight w:val="480"/>
        </w:trPr>
        <w:tc>
          <w:tcPr>
            <w:tcW w:w="0" w:type="auto"/>
          </w:tcPr>
          <w:p w:rsidR="00A80E57" w:rsidRPr="00BB1672" w:rsidRDefault="00A80E57" w:rsidP="0094321A">
            <w:pPr>
              <w:pStyle w:val="ad"/>
              <w:spacing w:before="100" w:beforeAutospacing="1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1672">
              <w:rPr>
                <w:rFonts w:ascii="Times New Roman" w:hAnsi="Times New Roman"/>
                <w:sz w:val="28"/>
                <w:szCs w:val="28"/>
                <w:lang w:val="en-US"/>
              </w:rPr>
              <w:t>Beginning of the war</w:t>
            </w:r>
          </w:p>
        </w:tc>
        <w:tc>
          <w:tcPr>
            <w:tcW w:w="0" w:type="auto"/>
          </w:tcPr>
          <w:p w:rsidR="00A80E57" w:rsidRPr="00BB1672" w:rsidRDefault="00A80E57" w:rsidP="0094321A">
            <w:pPr>
              <w:pStyle w:val="ad"/>
              <w:spacing w:before="100" w:beforeAutospacing="1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1672">
              <w:rPr>
                <w:rFonts w:ascii="Times New Roman" w:hAnsi="Times New Roman"/>
                <w:sz w:val="28"/>
                <w:szCs w:val="28"/>
                <w:lang w:val="en-US"/>
              </w:rPr>
              <w:t>22.06.1941</w:t>
            </w:r>
          </w:p>
        </w:tc>
      </w:tr>
      <w:tr w:rsidR="00A80E57" w:rsidRPr="00BB1672" w:rsidTr="00A80E57">
        <w:trPr>
          <w:trHeight w:val="480"/>
        </w:trPr>
        <w:tc>
          <w:tcPr>
            <w:tcW w:w="0" w:type="auto"/>
          </w:tcPr>
          <w:p w:rsidR="00A80E57" w:rsidRPr="00BB1672" w:rsidRDefault="00A80E57" w:rsidP="0094321A">
            <w:pPr>
              <w:pStyle w:val="ad"/>
              <w:spacing w:before="100" w:beforeAutospacing="1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1672">
              <w:rPr>
                <w:rFonts w:ascii="Times New Roman" w:hAnsi="Times New Roman"/>
                <w:sz w:val="28"/>
                <w:szCs w:val="28"/>
                <w:lang w:val="en-US"/>
              </w:rPr>
              <w:t>Moscow battle</w:t>
            </w:r>
          </w:p>
        </w:tc>
        <w:tc>
          <w:tcPr>
            <w:tcW w:w="0" w:type="auto"/>
          </w:tcPr>
          <w:p w:rsidR="00A80E57" w:rsidRPr="00BB1672" w:rsidRDefault="00A80E57" w:rsidP="0094321A">
            <w:pPr>
              <w:pStyle w:val="ad"/>
              <w:spacing w:before="100" w:beforeAutospacing="1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1672">
              <w:rPr>
                <w:rFonts w:ascii="Times New Roman" w:hAnsi="Times New Roman"/>
                <w:sz w:val="28"/>
                <w:szCs w:val="28"/>
                <w:lang w:val="en-US"/>
              </w:rPr>
              <w:t>December, 1941</w:t>
            </w:r>
          </w:p>
        </w:tc>
      </w:tr>
      <w:tr w:rsidR="00A80E57" w:rsidRPr="00BB1672" w:rsidTr="00A80E57">
        <w:trPr>
          <w:trHeight w:val="480"/>
        </w:trPr>
        <w:tc>
          <w:tcPr>
            <w:tcW w:w="0" w:type="auto"/>
          </w:tcPr>
          <w:p w:rsidR="00A80E57" w:rsidRPr="00BB1672" w:rsidRDefault="00A80E57" w:rsidP="0094321A">
            <w:pPr>
              <w:pStyle w:val="ad"/>
              <w:spacing w:before="100" w:beforeAutospacing="1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1672">
              <w:rPr>
                <w:rFonts w:ascii="Times New Roman" w:hAnsi="Times New Roman"/>
                <w:sz w:val="28"/>
                <w:szCs w:val="28"/>
                <w:lang w:val="en-US"/>
              </w:rPr>
              <w:t>Stavropol battle</w:t>
            </w:r>
          </w:p>
        </w:tc>
        <w:tc>
          <w:tcPr>
            <w:tcW w:w="0" w:type="auto"/>
          </w:tcPr>
          <w:p w:rsidR="00A80E57" w:rsidRPr="00BB1672" w:rsidRDefault="00A80E57" w:rsidP="0094321A">
            <w:pPr>
              <w:pStyle w:val="ad"/>
              <w:spacing w:before="100" w:beforeAutospacing="1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1672">
              <w:rPr>
                <w:rFonts w:ascii="Times New Roman" w:hAnsi="Times New Roman"/>
                <w:sz w:val="28"/>
                <w:szCs w:val="28"/>
                <w:lang w:val="en-US"/>
              </w:rPr>
              <w:t>June – July, 1942</w:t>
            </w:r>
          </w:p>
        </w:tc>
      </w:tr>
      <w:tr w:rsidR="00A80E57" w:rsidRPr="00BB1672" w:rsidTr="00A80E57">
        <w:trPr>
          <w:trHeight w:val="480"/>
        </w:trPr>
        <w:tc>
          <w:tcPr>
            <w:tcW w:w="0" w:type="auto"/>
          </w:tcPr>
          <w:p w:rsidR="00A80E57" w:rsidRPr="00BB1672" w:rsidRDefault="00A80E57" w:rsidP="0094321A">
            <w:pPr>
              <w:pStyle w:val="ad"/>
              <w:spacing w:before="100" w:beforeAutospacing="1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1672">
              <w:rPr>
                <w:rFonts w:ascii="Times New Roman" w:hAnsi="Times New Roman"/>
                <w:sz w:val="28"/>
                <w:szCs w:val="28"/>
                <w:lang w:val="en-US"/>
              </w:rPr>
              <w:t>Stalingrad battle</w:t>
            </w:r>
          </w:p>
        </w:tc>
        <w:tc>
          <w:tcPr>
            <w:tcW w:w="0" w:type="auto"/>
          </w:tcPr>
          <w:p w:rsidR="00A80E57" w:rsidRPr="00BB1672" w:rsidRDefault="00A80E57" w:rsidP="0094321A">
            <w:pPr>
              <w:pStyle w:val="ad"/>
              <w:spacing w:before="100" w:beforeAutospacing="1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1672">
              <w:rPr>
                <w:rFonts w:ascii="Times New Roman" w:hAnsi="Times New Roman"/>
                <w:sz w:val="28"/>
                <w:szCs w:val="28"/>
                <w:lang w:val="en-US"/>
              </w:rPr>
              <w:t>July – February, 1942 – 1943</w:t>
            </w:r>
          </w:p>
        </w:tc>
      </w:tr>
      <w:tr w:rsidR="00A80E57" w:rsidRPr="00BB1672" w:rsidTr="00A80E57">
        <w:trPr>
          <w:trHeight w:val="465"/>
        </w:trPr>
        <w:tc>
          <w:tcPr>
            <w:tcW w:w="0" w:type="auto"/>
          </w:tcPr>
          <w:p w:rsidR="00A80E57" w:rsidRPr="00BB1672" w:rsidRDefault="00A80E57" w:rsidP="0094321A">
            <w:pPr>
              <w:pStyle w:val="ad"/>
              <w:spacing w:before="100" w:beforeAutospacing="1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1672">
              <w:rPr>
                <w:rFonts w:ascii="Times New Roman" w:hAnsi="Times New Roman"/>
                <w:sz w:val="28"/>
                <w:szCs w:val="28"/>
                <w:lang w:val="en-US"/>
              </w:rPr>
              <w:t>Battle at the Arc of Kursk</w:t>
            </w:r>
          </w:p>
        </w:tc>
        <w:tc>
          <w:tcPr>
            <w:tcW w:w="0" w:type="auto"/>
          </w:tcPr>
          <w:p w:rsidR="00A80E57" w:rsidRPr="00BB1672" w:rsidRDefault="00A80E57" w:rsidP="0094321A">
            <w:pPr>
              <w:pStyle w:val="ad"/>
              <w:spacing w:before="100" w:beforeAutospacing="1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1672">
              <w:rPr>
                <w:rFonts w:ascii="Times New Roman" w:hAnsi="Times New Roman"/>
                <w:sz w:val="28"/>
                <w:szCs w:val="28"/>
                <w:lang w:val="en-US"/>
              </w:rPr>
              <w:t>July – August, 1943</w:t>
            </w:r>
          </w:p>
        </w:tc>
      </w:tr>
      <w:tr w:rsidR="00A80E57" w:rsidRPr="00BB1672" w:rsidTr="00A80E57">
        <w:trPr>
          <w:trHeight w:val="480"/>
        </w:trPr>
        <w:tc>
          <w:tcPr>
            <w:tcW w:w="0" w:type="auto"/>
          </w:tcPr>
          <w:p w:rsidR="00A80E57" w:rsidRPr="00BB1672" w:rsidRDefault="00A80E57" w:rsidP="0094321A">
            <w:pPr>
              <w:pStyle w:val="ad"/>
              <w:spacing w:before="100" w:beforeAutospacing="1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1672">
              <w:rPr>
                <w:rFonts w:ascii="Times New Roman" w:hAnsi="Times New Roman"/>
                <w:sz w:val="28"/>
                <w:szCs w:val="28"/>
                <w:lang w:val="en-US"/>
              </w:rPr>
              <w:t>Liberation of Leningrad, Odessa, Kerch, the Crimea</w:t>
            </w:r>
          </w:p>
        </w:tc>
        <w:tc>
          <w:tcPr>
            <w:tcW w:w="0" w:type="auto"/>
          </w:tcPr>
          <w:p w:rsidR="00A80E57" w:rsidRPr="00BB1672" w:rsidRDefault="00A80E57" w:rsidP="0094321A">
            <w:pPr>
              <w:pStyle w:val="ad"/>
              <w:spacing w:before="100" w:beforeAutospacing="1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1672">
              <w:rPr>
                <w:rFonts w:ascii="Times New Roman" w:hAnsi="Times New Roman"/>
                <w:sz w:val="28"/>
                <w:szCs w:val="28"/>
                <w:lang w:val="en-US"/>
              </w:rPr>
              <w:t>1944</w:t>
            </w:r>
          </w:p>
        </w:tc>
      </w:tr>
      <w:tr w:rsidR="00A80E57" w:rsidRPr="00BB1672" w:rsidTr="00A80E57">
        <w:trPr>
          <w:trHeight w:val="495"/>
        </w:trPr>
        <w:tc>
          <w:tcPr>
            <w:tcW w:w="0" w:type="auto"/>
          </w:tcPr>
          <w:p w:rsidR="00A80E57" w:rsidRPr="00BB1672" w:rsidRDefault="00A80E57" w:rsidP="0094321A">
            <w:pPr>
              <w:pStyle w:val="ad"/>
              <w:spacing w:before="100" w:beforeAutospacing="1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1672">
              <w:rPr>
                <w:rFonts w:ascii="Times New Roman" w:hAnsi="Times New Roman"/>
                <w:sz w:val="28"/>
                <w:szCs w:val="28"/>
                <w:lang w:val="en-US"/>
              </w:rPr>
              <w:t>The End of the GPW</w:t>
            </w:r>
          </w:p>
        </w:tc>
        <w:tc>
          <w:tcPr>
            <w:tcW w:w="0" w:type="auto"/>
          </w:tcPr>
          <w:p w:rsidR="00A80E57" w:rsidRPr="00BB1672" w:rsidRDefault="00A80E57" w:rsidP="0094321A">
            <w:pPr>
              <w:pStyle w:val="ad"/>
              <w:spacing w:before="100" w:beforeAutospacing="1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1672">
              <w:rPr>
                <w:rFonts w:ascii="Times New Roman" w:hAnsi="Times New Roman"/>
                <w:sz w:val="28"/>
                <w:szCs w:val="28"/>
                <w:lang w:val="en-US"/>
              </w:rPr>
              <w:t>9 May 1945</w:t>
            </w:r>
          </w:p>
        </w:tc>
      </w:tr>
    </w:tbl>
    <w:p w:rsidR="00185C2B" w:rsidRPr="00D47E12" w:rsidRDefault="00185C2B" w:rsidP="00D47E12">
      <w:pPr>
        <w:shd w:val="clear" w:color="auto" w:fill="FFFFFF"/>
        <w:tabs>
          <w:tab w:val="left" w:pos="355"/>
          <w:tab w:val="left" w:pos="6045"/>
          <w:tab w:val="center" w:pos="7339"/>
        </w:tabs>
        <w:spacing w:after="0" w:line="240" w:lineRule="auto"/>
        <w:jc w:val="center"/>
        <w:rPr>
          <w:rFonts w:ascii="Times New Roman" w:hAnsi="Times New Roman" w:cs="Times New Roman"/>
          <w:color w:val="C00000"/>
          <w:spacing w:val="4"/>
          <w:sz w:val="28"/>
          <w:szCs w:val="28"/>
        </w:rPr>
      </w:pPr>
    </w:p>
    <w:sectPr w:rsidR="00185C2B" w:rsidRPr="00D47E12" w:rsidSect="00D47E12">
      <w:head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576" w:rsidRDefault="00790576" w:rsidP="00E21D2F">
      <w:pPr>
        <w:spacing w:after="0" w:line="240" w:lineRule="auto"/>
      </w:pPr>
      <w:r>
        <w:separator/>
      </w:r>
    </w:p>
  </w:endnote>
  <w:endnote w:type="continuationSeparator" w:id="0">
    <w:p w:rsidR="00790576" w:rsidRDefault="00790576" w:rsidP="00E21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576" w:rsidRDefault="00790576" w:rsidP="00E21D2F">
      <w:pPr>
        <w:spacing w:after="0" w:line="240" w:lineRule="auto"/>
      </w:pPr>
      <w:r>
        <w:separator/>
      </w:r>
    </w:p>
  </w:footnote>
  <w:footnote w:type="continuationSeparator" w:id="0">
    <w:p w:rsidR="00790576" w:rsidRDefault="00790576" w:rsidP="00E21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49768"/>
      <w:docPartObj>
        <w:docPartGallery w:val="Page Numbers (Top of Page)"/>
        <w:docPartUnique/>
      </w:docPartObj>
    </w:sdtPr>
    <w:sdtContent>
      <w:p w:rsidR="00262892" w:rsidRDefault="002B746E">
        <w:pPr>
          <w:pStyle w:val="a8"/>
          <w:jc w:val="center"/>
        </w:pPr>
        <w:fldSimple w:instr=" PAGE   \* MERGEFORMAT ">
          <w:r w:rsidR="00D47E12">
            <w:rPr>
              <w:noProof/>
            </w:rPr>
            <w:t>2</w:t>
          </w:r>
        </w:fldSimple>
      </w:p>
    </w:sdtContent>
  </w:sdt>
  <w:p w:rsidR="00E21D2F" w:rsidRDefault="00E21D2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0E2CFE"/>
    <w:lvl w:ilvl="0">
      <w:numFmt w:val="bullet"/>
      <w:lvlText w:val="*"/>
      <w:lvlJc w:val="left"/>
    </w:lvl>
  </w:abstractNum>
  <w:abstractNum w:abstractNumId="1">
    <w:nsid w:val="00F73AA3"/>
    <w:multiLevelType w:val="multilevel"/>
    <w:tmpl w:val="6052BA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980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2">
    <w:nsid w:val="03807F97"/>
    <w:multiLevelType w:val="hybridMultilevel"/>
    <w:tmpl w:val="861E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C730F"/>
    <w:multiLevelType w:val="hybridMultilevel"/>
    <w:tmpl w:val="8D4AC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15BA0"/>
    <w:multiLevelType w:val="hybridMultilevel"/>
    <w:tmpl w:val="3808E27C"/>
    <w:lvl w:ilvl="0" w:tplc="4CEC573A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AEC2C2F6">
      <w:numFmt w:val="none"/>
      <w:lvlText w:val=""/>
      <w:lvlJc w:val="left"/>
      <w:pPr>
        <w:tabs>
          <w:tab w:val="num" w:pos="360"/>
        </w:tabs>
      </w:pPr>
    </w:lvl>
    <w:lvl w:ilvl="2" w:tplc="E91446EA">
      <w:numFmt w:val="none"/>
      <w:lvlText w:val=""/>
      <w:lvlJc w:val="left"/>
      <w:pPr>
        <w:tabs>
          <w:tab w:val="num" w:pos="360"/>
        </w:tabs>
      </w:pPr>
    </w:lvl>
    <w:lvl w:ilvl="3" w:tplc="16EA7994">
      <w:numFmt w:val="none"/>
      <w:lvlText w:val=""/>
      <w:lvlJc w:val="left"/>
      <w:pPr>
        <w:tabs>
          <w:tab w:val="num" w:pos="360"/>
        </w:tabs>
      </w:pPr>
    </w:lvl>
    <w:lvl w:ilvl="4" w:tplc="C7E0955A">
      <w:numFmt w:val="none"/>
      <w:lvlText w:val=""/>
      <w:lvlJc w:val="left"/>
      <w:pPr>
        <w:tabs>
          <w:tab w:val="num" w:pos="360"/>
        </w:tabs>
      </w:pPr>
    </w:lvl>
    <w:lvl w:ilvl="5" w:tplc="46F6E32A">
      <w:numFmt w:val="none"/>
      <w:lvlText w:val=""/>
      <w:lvlJc w:val="left"/>
      <w:pPr>
        <w:tabs>
          <w:tab w:val="num" w:pos="360"/>
        </w:tabs>
      </w:pPr>
    </w:lvl>
    <w:lvl w:ilvl="6" w:tplc="8000F876">
      <w:numFmt w:val="none"/>
      <w:lvlText w:val=""/>
      <w:lvlJc w:val="left"/>
      <w:pPr>
        <w:tabs>
          <w:tab w:val="num" w:pos="360"/>
        </w:tabs>
      </w:pPr>
    </w:lvl>
    <w:lvl w:ilvl="7" w:tplc="6792D754">
      <w:numFmt w:val="none"/>
      <w:lvlText w:val=""/>
      <w:lvlJc w:val="left"/>
      <w:pPr>
        <w:tabs>
          <w:tab w:val="num" w:pos="360"/>
        </w:tabs>
      </w:pPr>
    </w:lvl>
    <w:lvl w:ilvl="8" w:tplc="6396D36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F79718B"/>
    <w:multiLevelType w:val="hybridMultilevel"/>
    <w:tmpl w:val="513A7E62"/>
    <w:lvl w:ilvl="0" w:tplc="847C06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1D5CE7"/>
    <w:multiLevelType w:val="hybridMultilevel"/>
    <w:tmpl w:val="34E0E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D28B5"/>
    <w:multiLevelType w:val="hybridMultilevel"/>
    <w:tmpl w:val="8F60C2FA"/>
    <w:lvl w:ilvl="0" w:tplc="0080A932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39FA6AE4"/>
    <w:multiLevelType w:val="multilevel"/>
    <w:tmpl w:val="8E3C1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44D97F48"/>
    <w:multiLevelType w:val="hybridMultilevel"/>
    <w:tmpl w:val="861E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9F3594"/>
    <w:multiLevelType w:val="hybridMultilevel"/>
    <w:tmpl w:val="7736B48A"/>
    <w:lvl w:ilvl="0" w:tplc="241823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836C44"/>
    <w:multiLevelType w:val="hybridMultilevel"/>
    <w:tmpl w:val="861E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972C63"/>
    <w:multiLevelType w:val="hybridMultilevel"/>
    <w:tmpl w:val="2F58A036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C3EC7"/>
    <w:multiLevelType w:val="hybridMultilevel"/>
    <w:tmpl w:val="117C48C4"/>
    <w:lvl w:ilvl="0" w:tplc="5A142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575D01"/>
    <w:multiLevelType w:val="hybridMultilevel"/>
    <w:tmpl w:val="36E41224"/>
    <w:lvl w:ilvl="0" w:tplc="650256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63A7445E"/>
    <w:multiLevelType w:val="hybridMultilevel"/>
    <w:tmpl w:val="861E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076E93"/>
    <w:multiLevelType w:val="hybridMultilevel"/>
    <w:tmpl w:val="861E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6701B7"/>
    <w:multiLevelType w:val="hybridMultilevel"/>
    <w:tmpl w:val="3194835A"/>
    <w:lvl w:ilvl="0" w:tplc="771AC4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7"/>
  </w:num>
  <w:num w:numId="9">
    <w:abstractNumId w:val="6"/>
  </w:num>
  <w:num w:numId="10">
    <w:abstractNumId w:val="4"/>
  </w:num>
  <w:num w:numId="11">
    <w:abstractNumId w:val="17"/>
  </w:num>
  <w:num w:numId="12">
    <w:abstractNumId w:val="14"/>
  </w:num>
  <w:num w:numId="13">
    <w:abstractNumId w:val="15"/>
  </w:num>
  <w:num w:numId="14">
    <w:abstractNumId w:val="11"/>
  </w:num>
  <w:num w:numId="15">
    <w:abstractNumId w:val="2"/>
  </w:num>
  <w:num w:numId="16">
    <w:abstractNumId w:val="9"/>
  </w:num>
  <w:num w:numId="17">
    <w:abstractNumId w:val="16"/>
  </w:num>
  <w:num w:numId="18">
    <w:abstractNumId w:val="3"/>
  </w:num>
  <w:num w:numId="19">
    <w:abstractNumId w:val="5"/>
  </w:num>
  <w:num w:numId="20">
    <w:abstractNumId w:val="10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379A4"/>
    <w:rsid w:val="0000174D"/>
    <w:rsid w:val="00007563"/>
    <w:rsid w:val="00013BDE"/>
    <w:rsid w:val="00036F20"/>
    <w:rsid w:val="00040109"/>
    <w:rsid w:val="00052562"/>
    <w:rsid w:val="00055053"/>
    <w:rsid w:val="00064A93"/>
    <w:rsid w:val="000666D5"/>
    <w:rsid w:val="000706C8"/>
    <w:rsid w:val="000747F9"/>
    <w:rsid w:val="000765A7"/>
    <w:rsid w:val="0007674B"/>
    <w:rsid w:val="000820D3"/>
    <w:rsid w:val="000857F9"/>
    <w:rsid w:val="00087ED8"/>
    <w:rsid w:val="00090754"/>
    <w:rsid w:val="0009097E"/>
    <w:rsid w:val="00091473"/>
    <w:rsid w:val="0009396E"/>
    <w:rsid w:val="00094A1B"/>
    <w:rsid w:val="000952E9"/>
    <w:rsid w:val="00095B08"/>
    <w:rsid w:val="000A2A1C"/>
    <w:rsid w:val="000A3DAD"/>
    <w:rsid w:val="000A61D0"/>
    <w:rsid w:val="000A73E0"/>
    <w:rsid w:val="000B4979"/>
    <w:rsid w:val="000C75B1"/>
    <w:rsid w:val="000D49A8"/>
    <w:rsid w:val="000D553F"/>
    <w:rsid w:val="000E1693"/>
    <w:rsid w:val="000E54AD"/>
    <w:rsid w:val="000E5E45"/>
    <w:rsid w:val="000E7619"/>
    <w:rsid w:val="000F0A6F"/>
    <w:rsid w:val="000F7B1B"/>
    <w:rsid w:val="00105044"/>
    <w:rsid w:val="00123145"/>
    <w:rsid w:val="001243FE"/>
    <w:rsid w:val="00130BD0"/>
    <w:rsid w:val="001320B1"/>
    <w:rsid w:val="0013283F"/>
    <w:rsid w:val="001379A4"/>
    <w:rsid w:val="00140A50"/>
    <w:rsid w:val="0014119A"/>
    <w:rsid w:val="00141DBD"/>
    <w:rsid w:val="00144A90"/>
    <w:rsid w:val="00145B2F"/>
    <w:rsid w:val="00151449"/>
    <w:rsid w:val="001522F4"/>
    <w:rsid w:val="00153357"/>
    <w:rsid w:val="001534C5"/>
    <w:rsid w:val="0015595A"/>
    <w:rsid w:val="001572A5"/>
    <w:rsid w:val="0015790F"/>
    <w:rsid w:val="0016170D"/>
    <w:rsid w:val="001620E9"/>
    <w:rsid w:val="00162D20"/>
    <w:rsid w:val="001673D0"/>
    <w:rsid w:val="00167CCE"/>
    <w:rsid w:val="00167D45"/>
    <w:rsid w:val="0018218F"/>
    <w:rsid w:val="00185C2B"/>
    <w:rsid w:val="00191183"/>
    <w:rsid w:val="00192554"/>
    <w:rsid w:val="00192561"/>
    <w:rsid w:val="001952EE"/>
    <w:rsid w:val="001A2355"/>
    <w:rsid w:val="001A32C4"/>
    <w:rsid w:val="001A3FB7"/>
    <w:rsid w:val="001A6EE0"/>
    <w:rsid w:val="001A7FF8"/>
    <w:rsid w:val="001B3CD2"/>
    <w:rsid w:val="001B48BB"/>
    <w:rsid w:val="001B5EFE"/>
    <w:rsid w:val="001B7596"/>
    <w:rsid w:val="001C108C"/>
    <w:rsid w:val="001C41D1"/>
    <w:rsid w:val="001C798B"/>
    <w:rsid w:val="001D0A62"/>
    <w:rsid w:val="001D3EE6"/>
    <w:rsid w:val="001D43BB"/>
    <w:rsid w:val="001E7D0A"/>
    <w:rsid w:val="001E7E9B"/>
    <w:rsid w:val="001F1557"/>
    <w:rsid w:val="001F213C"/>
    <w:rsid w:val="001F3FBF"/>
    <w:rsid w:val="001F67AF"/>
    <w:rsid w:val="001F731F"/>
    <w:rsid w:val="002004A7"/>
    <w:rsid w:val="00200860"/>
    <w:rsid w:val="0020088E"/>
    <w:rsid w:val="00202C8F"/>
    <w:rsid w:val="00205FBB"/>
    <w:rsid w:val="002102C5"/>
    <w:rsid w:val="0021508F"/>
    <w:rsid w:val="0021589F"/>
    <w:rsid w:val="00223344"/>
    <w:rsid w:val="00223411"/>
    <w:rsid w:val="00224DD2"/>
    <w:rsid w:val="00225166"/>
    <w:rsid w:val="00226F5E"/>
    <w:rsid w:val="00227094"/>
    <w:rsid w:val="0023583B"/>
    <w:rsid w:val="00246035"/>
    <w:rsid w:val="00250C58"/>
    <w:rsid w:val="0025492A"/>
    <w:rsid w:val="00255C61"/>
    <w:rsid w:val="00262892"/>
    <w:rsid w:val="00262B82"/>
    <w:rsid w:val="00265A42"/>
    <w:rsid w:val="002668EE"/>
    <w:rsid w:val="002673F5"/>
    <w:rsid w:val="00267C7F"/>
    <w:rsid w:val="00272181"/>
    <w:rsid w:val="00272872"/>
    <w:rsid w:val="00273240"/>
    <w:rsid w:val="002735D5"/>
    <w:rsid w:val="002847A2"/>
    <w:rsid w:val="00285CB6"/>
    <w:rsid w:val="002869D2"/>
    <w:rsid w:val="00290F5E"/>
    <w:rsid w:val="0029410A"/>
    <w:rsid w:val="002A7660"/>
    <w:rsid w:val="002B02E9"/>
    <w:rsid w:val="002B09E7"/>
    <w:rsid w:val="002B09F1"/>
    <w:rsid w:val="002B118F"/>
    <w:rsid w:val="002B2AF4"/>
    <w:rsid w:val="002B41AB"/>
    <w:rsid w:val="002B4E53"/>
    <w:rsid w:val="002B746E"/>
    <w:rsid w:val="002C01F6"/>
    <w:rsid w:val="002C0E00"/>
    <w:rsid w:val="002C0EB1"/>
    <w:rsid w:val="002C1AB1"/>
    <w:rsid w:val="002E2A42"/>
    <w:rsid w:val="002E3B30"/>
    <w:rsid w:val="002E51BD"/>
    <w:rsid w:val="002E545D"/>
    <w:rsid w:val="002F44FF"/>
    <w:rsid w:val="002F45D1"/>
    <w:rsid w:val="002F5B62"/>
    <w:rsid w:val="0031018F"/>
    <w:rsid w:val="00311C81"/>
    <w:rsid w:val="003141F2"/>
    <w:rsid w:val="003151A2"/>
    <w:rsid w:val="003152D0"/>
    <w:rsid w:val="00315D7B"/>
    <w:rsid w:val="00323A05"/>
    <w:rsid w:val="00326FAB"/>
    <w:rsid w:val="003279B0"/>
    <w:rsid w:val="00327AC7"/>
    <w:rsid w:val="0033110E"/>
    <w:rsid w:val="00335267"/>
    <w:rsid w:val="00336DEA"/>
    <w:rsid w:val="00360AA2"/>
    <w:rsid w:val="00361213"/>
    <w:rsid w:val="00367B55"/>
    <w:rsid w:val="00374CAC"/>
    <w:rsid w:val="00374CF4"/>
    <w:rsid w:val="0038474B"/>
    <w:rsid w:val="00385851"/>
    <w:rsid w:val="00390A02"/>
    <w:rsid w:val="00392C73"/>
    <w:rsid w:val="00393139"/>
    <w:rsid w:val="00396C22"/>
    <w:rsid w:val="003A4FCE"/>
    <w:rsid w:val="003A6673"/>
    <w:rsid w:val="003A727E"/>
    <w:rsid w:val="003B20E2"/>
    <w:rsid w:val="003B4FDB"/>
    <w:rsid w:val="003C0A29"/>
    <w:rsid w:val="003C10FF"/>
    <w:rsid w:val="003C72E4"/>
    <w:rsid w:val="003D5C77"/>
    <w:rsid w:val="003E03B7"/>
    <w:rsid w:val="003E0550"/>
    <w:rsid w:val="003E65E0"/>
    <w:rsid w:val="003F1FF1"/>
    <w:rsid w:val="003F4203"/>
    <w:rsid w:val="003F572A"/>
    <w:rsid w:val="003F5B8E"/>
    <w:rsid w:val="00412AB3"/>
    <w:rsid w:val="0041484F"/>
    <w:rsid w:val="0041610B"/>
    <w:rsid w:val="00420DE8"/>
    <w:rsid w:val="004236ED"/>
    <w:rsid w:val="00424561"/>
    <w:rsid w:val="00425773"/>
    <w:rsid w:val="00431C7E"/>
    <w:rsid w:val="00434FDE"/>
    <w:rsid w:val="004408CC"/>
    <w:rsid w:val="004478E9"/>
    <w:rsid w:val="004510F6"/>
    <w:rsid w:val="004523C8"/>
    <w:rsid w:val="004524A4"/>
    <w:rsid w:val="004530D7"/>
    <w:rsid w:val="004537BC"/>
    <w:rsid w:val="00454E2D"/>
    <w:rsid w:val="0045601F"/>
    <w:rsid w:val="004569F8"/>
    <w:rsid w:val="00456B72"/>
    <w:rsid w:val="00457FA8"/>
    <w:rsid w:val="00466B00"/>
    <w:rsid w:val="00475D7C"/>
    <w:rsid w:val="00476922"/>
    <w:rsid w:val="004836C3"/>
    <w:rsid w:val="00483EC1"/>
    <w:rsid w:val="00487234"/>
    <w:rsid w:val="00487EE6"/>
    <w:rsid w:val="00491DC5"/>
    <w:rsid w:val="0049370A"/>
    <w:rsid w:val="00495FFE"/>
    <w:rsid w:val="0049663D"/>
    <w:rsid w:val="004967C1"/>
    <w:rsid w:val="00496A4A"/>
    <w:rsid w:val="00497C0C"/>
    <w:rsid w:val="004A2CEB"/>
    <w:rsid w:val="004A5B86"/>
    <w:rsid w:val="004A7559"/>
    <w:rsid w:val="004B2DDB"/>
    <w:rsid w:val="004B3246"/>
    <w:rsid w:val="004B50CD"/>
    <w:rsid w:val="004C196B"/>
    <w:rsid w:val="004C7A37"/>
    <w:rsid w:val="004D06F3"/>
    <w:rsid w:val="004D0709"/>
    <w:rsid w:val="004D1D38"/>
    <w:rsid w:val="004D565D"/>
    <w:rsid w:val="004D5AC9"/>
    <w:rsid w:val="004E025C"/>
    <w:rsid w:val="004E2BAE"/>
    <w:rsid w:val="004F249A"/>
    <w:rsid w:val="004F3C83"/>
    <w:rsid w:val="004F5608"/>
    <w:rsid w:val="00500817"/>
    <w:rsid w:val="00502A66"/>
    <w:rsid w:val="00503122"/>
    <w:rsid w:val="00503832"/>
    <w:rsid w:val="00504AE0"/>
    <w:rsid w:val="005126F7"/>
    <w:rsid w:val="00514448"/>
    <w:rsid w:val="005169A8"/>
    <w:rsid w:val="0051751A"/>
    <w:rsid w:val="00521A65"/>
    <w:rsid w:val="005228B1"/>
    <w:rsid w:val="00522F14"/>
    <w:rsid w:val="005301EC"/>
    <w:rsid w:val="00530C5C"/>
    <w:rsid w:val="00532B73"/>
    <w:rsid w:val="00532FD8"/>
    <w:rsid w:val="0054534B"/>
    <w:rsid w:val="00552E3C"/>
    <w:rsid w:val="005549FB"/>
    <w:rsid w:val="005568E4"/>
    <w:rsid w:val="0056091C"/>
    <w:rsid w:val="005644CA"/>
    <w:rsid w:val="0056792F"/>
    <w:rsid w:val="00574260"/>
    <w:rsid w:val="005744EB"/>
    <w:rsid w:val="0057497E"/>
    <w:rsid w:val="00584A71"/>
    <w:rsid w:val="0058740F"/>
    <w:rsid w:val="00587B8F"/>
    <w:rsid w:val="00593204"/>
    <w:rsid w:val="005A0D2F"/>
    <w:rsid w:val="005B0097"/>
    <w:rsid w:val="005C372D"/>
    <w:rsid w:val="005C6EB6"/>
    <w:rsid w:val="005D292A"/>
    <w:rsid w:val="005D4102"/>
    <w:rsid w:val="005D4339"/>
    <w:rsid w:val="005D685D"/>
    <w:rsid w:val="005E059F"/>
    <w:rsid w:val="005E797F"/>
    <w:rsid w:val="005F0F87"/>
    <w:rsid w:val="005F1453"/>
    <w:rsid w:val="005F32B7"/>
    <w:rsid w:val="00600DEA"/>
    <w:rsid w:val="00600F91"/>
    <w:rsid w:val="00605372"/>
    <w:rsid w:val="006056FB"/>
    <w:rsid w:val="00605DFB"/>
    <w:rsid w:val="00612FB4"/>
    <w:rsid w:val="00616F56"/>
    <w:rsid w:val="0062002F"/>
    <w:rsid w:val="00620AE4"/>
    <w:rsid w:val="00620B4F"/>
    <w:rsid w:val="00620B76"/>
    <w:rsid w:val="0062703C"/>
    <w:rsid w:val="006347CE"/>
    <w:rsid w:val="00634A53"/>
    <w:rsid w:val="00642DA0"/>
    <w:rsid w:val="006518AE"/>
    <w:rsid w:val="00655855"/>
    <w:rsid w:val="006576F7"/>
    <w:rsid w:val="00661525"/>
    <w:rsid w:val="0066363B"/>
    <w:rsid w:val="00663D6B"/>
    <w:rsid w:val="00681267"/>
    <w:rsid w:val="00690481"/>
    <w:rsid w:val="00692E8A"/>
    <w:rsid w:val="00694B76"/>
    <w:rsid w:val="00695BBE"/>
    <w:rsid w:val="006A186D"/>
    <w:rsid w:val="006A2EF0"/>
    <w:rsid w:val="006A7B9F"/>
    <w:rsid w:val="006B0798"/>
    <w:rsid w:val="006B4C97"/>
    <w:rsid w:val="006B69D8"/>
    <w:rsid w:val="006C3058"/>
    <w:rsid w:val="006C3BE9"/>
    <w:rsid w:val="006C4F49"/>
    <w:rsid w:val="006D0D1D"/>
    <w:rsid w:val="006D5C94"/>
    <w:rsid w:val="006E1720"/>
    <w:rsid w:val="006E17B4"/>
    <w:rsid w:val="006E25AB"/>
    <w:rsid w:val="006E28F9"/>
    <w:rsid w:val="006E789D"/>
    <w:rsid w:val="006E7B0A"/>
    <w:rsid w:val="006F22F9"/>
    <w:rsid w:val="006F2EAC"/>
    <w:rsid w:val="006F42BB"/>
    <w:rsid w:val="006F5E79"/>
    <w:rsid w:val="006F7DE9"/>
    <w:rsid w:val="00701C0A"/>
    <w:rsid w:val="007037B4"/>
    <w:rsid w:val="00710BC7"/>
    <w:rsid w:val="00714B60"/>
    <w:rsid w:val="00726B9A"/>
    <w:rsid w:val="00733813"/>
    <w:rsid w:val="0073744C"/>
    <w:rsid w:val="007412B7"/>
    <w:rsid w:val="0074389C"/>
    <w:rsid w:val="00745801"/>
    <w:rsid w:val="007466D8"/>
    <w:rsid w:val="00746B40"/>
    <w:rsid w:val="00753224"/>
    <w:rsid w:val="00754B17"/>
    <w:rsid w:val="00755049"/>
    <w:rsid w:val="00756615"/>
    <w:rsid w:val="007572E6"/>
    <w:rsid w:val="00761B80"/>
    <w:rsid w:val="0076275B"/>
    <w:rsid w:val="0076302E"/>
    <w:rsid w:val="00765E91"/>
    <w:rsid w:val="00773E4F"/>
    <w:rsid w:val="00777B00"/>
    <w:rsid w:val="007846FD"/>
    <w:rsid w:val="00790576"/>
    <w:rsid w:val="00790F83"/>
    <w:rsid w:val="0079216D"/>
    <w:rsid w:val="0079776D"/>
    <w:rsid w:val="007A0B90"/>
    <w:rsid w:val="007A4D5D"/>
    <w:rsid w:val="007A608B"/>
    <w:rsid w:val="007C1014"/>
    <w:rsid w:val="007C5FEA"/>
    <w:rsid w:val="007D1A43"/>
    <w:rsid w:val="007D47F4"/>
    <w:rsid w:val="007D6EAD"/>
    <w:rsid w:val="007E3462"/>
    <w:rsid w:val="007E35F9"/>
    <w:rsid w:val="007E518D"/>
    <w:rsid w:val="007E6120"/>
    <w:rsid w:val="007F1845"/>
    <w:rsid w:val="007F32BB"/>
    <w:rsid w:val="007F5A97"/>
    <w:rsid w:val="007F6272"/>
    <w:rsid w:val="007F77A7"/>
    <w:rsid w:val="008001DE"/>
    <w:rsid w:val="00803132"/>
    <w:rsid w:val="00806AA4"/>
    <w:rsid w:val="00813BA6"/>
    <w:rsid w:val="00813DD5"/>
    <w:rsid w:val="00814B59"/>
    <w:rsid w:val="00817472"/>
    <w:rsid w:val="00821C02"/>
    <w:rsid w:val="00832A16"/>
    <w:rsid w:val="00832E22"/>
    <w:rsid w:val="00834DD2"/>
    <w:rsid w:val="008355F5"/>
    <w:rsid w:val="008404B7"/>
    <w:rsid w:val="00844FE8"/>
    <w:rsid w:val="00847BD8"/>
    <w:rsid w:val="00851081"/>
    <w:rsid w:val="00851677"/>
    <w:rsid w:val="00852F48"/>
    <w:rsid w:val="00864EEE"/>
    <w:rsid w:val="00867B56"/>
    <w:rsid w:val="0087359E"/>
    <w:rsid w:val="008773D0"/>
    <w:rsid w:val="008806DC"/>
    <w:rsid w:val="00882D9B"/>
    <w:rsid w:val="00892BD5"/>
    <w:rsid w:val="00893B7B"/>
    <w:rsid w:val="008A232A"/>
    <w:rsid w:val="008A2346"/>
    <w:rsid w:val="008A5D2E"/>
    <w:rsid w:val="008B0B06"/>
    <w:rsid w:val="008B2D2E"/>
    <w:rsid w:val="008B3CA0"/>
    <w:rsid w:val="008B56C8"/>
    <w:rsid w:val="008C10B2"/>
    <w:rsid w:val="008C1120"/>
    <w:rsid w:val="008C1805"/>
    <w:rsid w:val="008C4BAA"/>
    <w:rsid w:val="008D11D1"/>
    <w:rsid w:val="008D2787"/>
    <w:rsid w:val="008D382C"/>
    <w:rsid w:val="008D5E3B"/>
    <w:rsid w:val="008D6418"/>
    <w:rsid w:val="008D7AF1"/>
    <w:rsid w:val="008E0FB8"/>
    <w:rsid w:val="008E1350"/>
    <w:rsid w:val="008F1F51"/>
    <w:rsid w:val="008F4633"/>
    <w:rsid w:val="00900AEE"/>
    <w:rsid w:val="00910D9D"/>
    <w:rsid w:val="0091468E"/>
    <w:rsid w:val="0091527F"/>
    <w:rsid w:val="00916708"/>
    <w:rsid w:val="00916AC3"/>
    <w:rsid w:val="009171D1"/>
    <w:rsid w:val="00927DCF"/>
    <w:rsid w:val="0093499F"/>
    <w:rsid w:val="00935BE1"/>
    <w:rsid w:val="009371DC"/>
    <w:rsid w:val="00943190"/>
    <w:rsid w:val="0094592A"/>
    <w:rsid w:val="0094686B"/>
    <w:rsid w:val="009514B6"/>
    <w:rsid w:val="00951EAA"/>
    <w:rsid w:val="0095258D"/>
    <w:rsid w:val="00953BA0"/>
    <w:rsid w:val="00957297"/>
    <w:rsid w:val="00960085"/>
    <w:rsid w:val="009839CC"/>
    <w:rsid w:val="00993EDA"/>
    <w:rsid w:val="00996DFD"/>
    <w:rsid w:val="00997DF1"/>
    <w:rsid w:val="009A3F1A"/>
    <w:rsid w:val="009A40D6"/>
    <w:rsid w:val="009A4D29"/>
    <w:rsid w:val="009A508C"/>
    <w:rsid w:val="009A54FB"/>
    <w:rsid w:val="009B086E"/>
    <w:rsid w:val="009B0A6F"/>
    <w:rsid w:val="009B0B69"/>
    <w:rsid w:val="009B2121"/>
    <w:rsid w:val="009B3020"/>
    <w:rsid w:val="009B328E"/>
    <w:rsid w:val="009C0832"/>
    <w:rsid w:val="009C0CDE"/>
    <w:rsid w:val="009C27CF"/>
    <w:rsid w:val="009D0FA6"/>
    <w:rsid w:val="009D2C54"/>
    <w:rsid w:val="009D3AAC"/>
    <w:rsid w:val="009D5C1D"/>
    <w:rsid w:val="009E1D6A"/>
    <w:rsid w:val="009E231A"/>
    <w:rsid w:val="009E43D2"/>
    <w:rsid w:val="009E485D"/>
    <w:rsid w:val="009E67EF"/>
    <w:rsid w:val="009F0D83"/>
    <w:rsid w:val="009F50CA"/>
    <w:rsid w:val="009F6CD5"/>
    <w:rsid w:val="00A015F9"/>
    <w:rsid w:val="00A02A56"/>
    <w:rsid w:val="00A06018"/>
    <w:rsid w:val="00A11DB6"/>
    <w:rsid w:val="00A1221B"/>
    <w:rsid w:val="00A124D8"/>
    <w:rsid w:val="00A12873"/>
    <w:rsid w:val="00A1303B"/>
    <w:rsid w:val="00A1635C"/>
    <w:rsid w:val="00A20E2D"/>
    <w:rsid w:val="00A2654E"/>
    <w:rsid w:val="00A30A25"/>
    <w:rsid w:val="00A31996"/>
    <w:rsid w:val="00A31A3A"/>
    <w:rsid w:val="00A320D5"/>
    <w:rsid w:val="00A33584"/>
    <w:rsid w:val="00A35F3E"/>
    <w:rsid w:val="00A36C19"/>
    <w:rsid w:val="00A41DB9"/>
    <w:rsid w:val="00A43BE7"/>
    <w:rsid w:val="00A45F29"/>
    <w:rsid w:val="00A52EAB"/>
    <w:rsid w:val="00A61714"/>
    <w:rsid w:val="00A61921"/>
    <w:rsid w:val="00A6240B"/>
    <w:rsid w:val="00A65553"/>
    <w:rsid w:val="00A715F6"/>
    <w:rsid w:val="00A80E57"/>
    <w:rsid w:val="00A829AF"/>
    <w:rsid w:val="00A855A7"/>
    <w:rsid w:val="00A96157"/>
    <w:rsid w:val="00A96158"/>
    <w:rsid w:val="00AB0A78"/>
    <w:rsid w:val="00AB1F2A"/>
    <w:rsid w:val="00AB3903"/>
    <w:rsid w:val="00AB469C"/>
    <w:rsid w:val="00AB4FB5"/>
    <w:rsid w:val="00AC396D"/>
    <w:rsid w:val="00AC3CA8"/>
    <w:rsid w:val="00AC5191"/>
    <w:rsid w:val="00AC6E70"/>
    <w:rsid w:val="00AD1596"/>
    <w:rsid w:val="00AD38CE"/>
    <w:rsid w:val="00AD5A12"/>
    <w:rsid w:val="00AE42FC"/>
    <w:rsid w:val="00AE71FD"/>
    <w:rsid w:val="00AF1742"/>
    <w:rsid w:val="00AF1EFD"/>
    <w:rsid w:val="00B01181"/>
    <w:rsid w:val="00B04178"/>
    <w:rsid w:val="00B042D8"/>
    <w:rsid w:val="00B048A6"/>
    <w:rsid w:val="00B1384E"/>
    <w:rsid w:val="00B13F6E"/>
    <w:rsid w:val="00B1453C"/>
    <w:rsid w:val="00B160B6"/>
    <w:rsid w:val="00B21070"/>
    <w:rsid w:val="00B2139F"/>
    <w:rsid w:val="00B232F3"/>
    <w:rsid w:val="00B23F27"/>
    <w:rsid w:val="00B25959"/>
    <w:rsid w:val="00B277F9"/>
    <w:rsid w:val="00B3173F"/>
    <w:rsid w:val="00B3296B"/>
    <w:rsid w:val="00B329D3"/>
    <w:rsid w:val="00B3709F"/>
    <w:rsid w:val="00B41BE7"/>
    <w:rsid w:val="00B422CA"/>
    <w:rsid w:val="00B43A93"/>
    <w:rsid w:val="00B444FC"/>
    <w:rsid w:val="00B44DD0"/>
    <w:rsid w:val="00B46351"/>
    <w:rsid w:val="00B50D50"/>
    <w:rsid w:val="00B51B89"/>
    <w:rsid w:val="00B63E9E"/>
    <w:rsid w:val="00B64759"/>
    <w:rsid w:val="00B676B8"/>
    <w:rsid w:val="00B737DA"/>
    <w:rsid w:val="00B76717"/>
    <w:rsid w:val="00B81B2D"/>
    <w:rsid w:val="00B84408"/>
    <w:rsid w:val="00BA361E"/>
    <w:rsid w:val="00BA4AC5"/>
    <w:rsid w:val="00BA7491"/>
    <w:rsid w:val="00BB09B7"/>
    <w:rsid w:val="00BB28D7"/>
    <w:rsid w:val="00BB3ED7"/>
    <w:rsid w:val="00BB50D8"/>
    <w:rsid w:val="00BB74BE"/>
    <w:rsid w:val="00BC2475"/>
    <w:rsid w:val="00BC70AD"/>
    <w:rsid w:val="00BD300F"/>
    <w:rsid w:val="00BD48BA"/>
    <w:rsid w:val="00BE06A7"/>
    <w:rsid w:val="00BE2AB7"/>
    <w:rsid w:val="00BE2D49"/>
    <w:rsid w:val="00BE2E73"/>
    <w:rsid w:val="00BE3E2F"/>
    <w:rsid w:val="00BE6139"/>
    <w:rsid w:val="00BF04A0"/>
    <w:rsid w:val="00BF2F52"/>
    <w:rsid w:val="00BF37A0"/>
    <w:rsid w:val="00BF6073"/>
    <w:rsid w:val="00BF7687"/>
    <w:rsid w:val="00C005B2"/>
    <w:rsid w:val="00C00DBF"/>
    <w:rsid w:val="00C02C6E"/>
    <w:rsid w:val="00C0339C"/>
    <w:rsid w:val="00C03C52"/>
    <w:rsid w:val="00C05B00"/>
    <w:rsid w:val="00C069EA"/>
    <w:rsid w:val="00C07782"/>
    <w:rsid w:val="00C15E2F"/>
    <w:rsid w:val="00C178E1"/>
    <w:rsid w:val="00C17ABA"/>
    <w:rsid w:val="00C21088"/>
    <w:rsid w:val="00C2558D"/>
    <w:rsid w:val="00C2574C"/>
    <w:rsid w:val="00C25DFB"/>
    <w:rsid w:val="00C26DB1"/>
    <w:rsid w:val="00C30298"/>
    <w:rsid w:val="00C303D3"/>
    <w:rsid w:val="00C47BE5"/>
    <w:rsid w:val="00C47D62"/>
    <w:rsid w:val="00C53858"/>
    <w:rsid w:val="00C64C73"/>
    <w:rsid w:val="00C64E28"/>
    <w:rsid w:val="00C70FC6"/>
    <w:rsid w:val="00C767D9"/>
    <w:rsid w:val="00C86488"/>
    <w:rsid w:val="00C872A4"/>
    <w:rsid w:val="00C92C33"/>
    <w:rsid w:val="00C93412"/>
    <w:rsid w:val="00C97861"/>
    <w:rsid w:val="00CA2D58"/>
    <w:rsid w:val="00CA5ED9"/>
    <w:rsid w:val="00CA7A86"/>
    <w:rsid w:val="00CC0937"/>
    <w:rsid w:val="00CC1B10"/>
    <w:rsid w:val="00CC1E13"/>
    <w:rsid w:val="00CC28ED"/>
    <w:rsid w:val="00CD2C3B"/>
    <w:rsid w:val="00CD334F"/>
    <w:rsid w:val="00CD622B"/>
    <w:rsid w:val="00CD706A"/>
    <w:rsid w:val="00CF24B7"/>
    <w:rsid w:val="00CF425F"/>
    <w:rsid w:val="00D00008"/>
    <w:rsid w:val="00D1037C"/>
    <w:rsid w:val="00D10F45"/>
    <w:rsid w:val="00D15DF4"/>
    <w:rsid w:val="00D173AB"/>
    <w:rsid w:val="00D20D54"/>
    <w:rsid w:val="00D2456B"/>
    <w:rsid w:val="00D258CC"/>
    <w:rsid w:val="00D25D52"/>
    <w:rsid w:val="00D30647"/>
    <w:rsid w:val="00D35140"/>
    <w:rsid w:val="00D36C68"/>
    <w:rsid w:val="00D411DD"/>
    <w:rsid w:val="00D42356"/>
    <w:rsid w:val="00D426C4"/>
    <w:rsid w:val="00D42911"/>
    <w:rsid w:val="00D42DF2"/>
    <w:rsid w:val="00D44563"/>
    <w:rsid w:val="00D47E12"/>
    <w:rsid w:val="00D53070"/>
    <w:rsid w:val="00D57243"/>
    <w:rsid w:val="00D63253"/>
    <w:rsid w:val="00D64647"/>
    <w:rsid w:val="00D652EB"/>
    <w:rsid w:val="00D661C8"/>
    <w:rsid w:val="00D67BDF"/>
    <w:rsid w:val="00D709A9"/>
    <w:rsid w:val="00D711B3"/>
    <w:rsid w:val="00D73DB3"/>
    <w:rsid w:val="00D759C2"/>
    <w:rsid w:val="00D83E34"/>
    <w:rsid w:val="00D86464"/>
    <w:rsid w:val="00D8745A"/>
    <w:rsid w:val="00D875AE"/>
    <w:rsid w:val="00D87A66"/>
    <w:rsid w:val="00D87C7A"/>
    <w:rsid w:val="00D90457"/>
    <w:rsid w:val="00D911F2"/>
    <w:rsid w:val="00D9519B"/>
    <w:rsid w:val="00DA0D89"/>
    <w:rsid w:val="00DA30A1"/>
    <w:rsid w:val="00DA30D7"/>
    <w:rsid w:val="00DA683C"/>
    <w:rsid w:val="00DB0286"/>
    <w:rsid w:val="00DB1DDB"/>
    <w:rsid w:val="00DB2A12"/>
    <w:rsid w:val="00DB35C9"/>
    <w:rsid w:val="00DB40B5"/>
    <w:rsid w:val="00DB6164"/>
    <w:rsid w:val="00DC04CB"/>
    <w:rsid w:val="00DC4971"/>
    <w:rsid w:val="00DD48BA"/>
    <w:rsid w:val="00DD7D83"/>
    <w:rsid w:val="00DD7F2A"/>
    <w:rsid w:val="00DE03A4"/>
    <w:rsid w:val="00DE1572"/>
    <w:rsid w:val="00DE3720"/>
    <w:rsid w:val="00DF218F"/>
    <w:rsid w:val="00DF7D80"/>
    <w:rsid w:val="00E00E80"/>
    <w:rsid w:val="00E05AB1"/>
    <w:rsid w:val="00E06FC8"/>
    <w:rsid w:val="00E123EB"/>
    <w:rsid w:val="00E206A0"/>
    <w:rsid w:val="00E21319"/>
    <w:rsid w:val="00E21D2F"/>
    <w:rsid w:val="00E221D2"/>
    <w:rsid w:val="00E227FC"/>
    <w:rsid w:val="00E24CFF"/>
    <w:rsid w:val="00E25014"/>
    <w:rsid w:val="00E30B4D"/>
    <w:rsid w:val="00E3187E"/>
    <w:rsid w:val="00E3748C"/>
    <w:rsid w:val="00E46A70"/>
    <w:rsid w:val="00E5355A"/>
    <w:rsid w:val="00E60600"/>
    <w:rsid w:val="00E622B3"/>
    <w:rsid w:val="00E62E24"/>
    <w:rsid w:val="00E678AE"/>
    <w:rsid w:val="00E705B0"/>
    <w:rsid w:val="00E705FD"/>
    <w:rsid w:val="00E73FAC"/>
    <w:rsid w:val="00E746CA"/>
    <w:rsid w:val="00E811AD"/>
    <w:rsid w:val="00E82753"/>
    <w:rsid w:val="00E8415F"/>
    <w:rsid w:val="00E87002"/>
    <w:rsid w:val="00E95950"/>
    <w:rsid w:val="00EA0B06"/>
    <w:rsid w:val="00EA4CC6"/>
    <w:rsid w:val="00EA5CD7"/>
    <w:rsid w:val="00EA6531"/>
    <w:rsid w:val="00EA6EBD"/>
    <w:rsid w:val="00EB027B"/>
    <w:rsid w:val="00EB1F54"/>
    <w:rsid w:val="00EB4B0F"/>
    <w:rsid w:val="00EC21D7"/>
    <w:rsid w:val="00EC3006"/>
    <w:rsid w:val="00ED091D"/>
    <w:rsid w:val="00ED39B7"/>
    <w:rsid w:val="00ED6682"/>
    <w:rsid w:val="00ED6F04"/>
    <w:rsid w:val="00EE0BB3"/>
    <w:rsid w:val="00EE0ECF"/>
    <w:rsid w:val="00EE4608"/>
    <w:rsid w:val="00EE4D51"/>
    <w:rsid w:val="00EF4D03"/>
    <w:rsid w:val="00F06177"/>
    <w:rsid w:val="00F06614"/>
    <w:rsid w:val="00F06D8E"/>
    <w:rsid w:val="00F12A1F"/>
    <w:rsid w:val="00F161CF"/>
    <w:rsid w:val="00F21C93"/>
    <w:rsid w:val="00F41689"/>
    <w:rsid w:val="00F418A6"/>
    <w:rsid w:val="00F46056"/>
    <w:rsid w:val="00F507DD"/>
    <w:rsid w:val="00F56263"/>
    <w:rsid w:val="00F62794"/>
    <w:rsid w:val="00F83C2E"/>
    <w:rsid w:val="00F94E89"/>
    <w:rsid w:val="00F97A5A"/>
    <w:rsid w:val="00FA181D"/>
    <w:rsid w:val="00FA27C0"/>
    <w:rsid w:val="00FA59D1"/>
    <w:rsid w:val="00FA77B2"/>
    <w:rsid w:val="00FB3109"/>
    <w:rsid w:val="00FC0622"/>
    <w:rsid w:val="00FC3460"/>
    <w:rsid w:val="00FC4A85"/>
    <w:rsid w:val="00FC641F"/>
    <w:rsid w:val="00FC7143"/>
    <w:rsid w:val="00FD3514"/>
    <w:rsid w:val="00FE566B"/>
    <w:rsid w:val="00FE59C5"/>
    <w:rsid w:val="00FE75BF"/>
    <w:rsid w:val="00FF1DAD"/>
    <w:rsid w:val="00FF3D0D"/>
    <w:rsid w:val="00FF6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02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1379A4"/>
    <w:pPr>
      <w:keepNext/>
      <w:spacing w:after="0" w:line="240" w:lineRule="auto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9A4D2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379A4"/>
    <w:pPr>
      <w:keepNext/>
      <w:spacing w:after="0" w:line="240" w:lineRule="auto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79A4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A4D29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379A4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137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379A4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rsid w:val="009A4D2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9A4D29"/>
  </w:style>
  <w:style w:type="paragraph" w:styleId="3">
    <w:name w:val="Body Text 3"/>
    <w:basedOn w:val="a"/>
    <w:link w:val="30"/>
    <w:uiPriority w:val="99"/>
    <w:semiHidden/>
    <w:rsid w:val="009A4D29"/>
    <w:pPr>
      <w:spacing w:after="120" w:line="240" w:lineRule="auto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9A4D29"/>
    <w:rPr>
      <w:rFonts w:ascii="Times New Roman" w:hAnsi="Times New Roman" w:cs="Times New Roman"/>
      <w:sz w:val="16"/>
      <w:szCs w:val="16"/>
    </w:rPr>
  </w:style>
  <w:style w:type="paragraph" w:styleId="a7">
    <w:name w:val="List Paragraph"/>
    <w:basedOn w:val="a"/>
    <w:uiPriority w:val="99"/>
    <w:qFormat/>
    <w:rsid w:val="009A4D29"/>
    <w:pPr>
      <w:ind w:left="720"/>
    </w:pPr>
  </w:style>
  <w:style w:type="paragraph" w:customStyle="1" w:styleId="11">
    <w:name w:val="Абзац списка1"/>
    <w:basedOn w:val="a"/>
    <w:uiPriority w:val="99"/>
    <w:rsid w:val="006E7B0A"/>
    <w:pPr>
      <w:ind w:left="720"/>
    </w:pPr>
  </w:style>
  <w:style w:type="paragraph" w:styleId="a8">
    <w:name w:val="header"/>
    <w:basedOn w:val="a"/>
    <w:link w:val="a9"/>
    <w:uiPriority w:val="99"/>
    <w:unhideWhenUsed/>
    <w:rsid w:val="00E2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21D2F"/>
    <w:rPr>
      <w:rFonts w:cs="Calibri"/>
    </w:rPr>
  </w:style>
  <w:style w:type="paragraph" w:styleId="aa">
    <w:name w:val="footer"/>
    <w:basedOn w:val="a"/>
    <w:link w:val="ab"/>
    <w:uiPriority w:val="99"/>
    <w:semiHidden/>
    <w:unhideWhenUsed/>
    <w:rsid w:val="00E2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21D2F"/>
    <w:rPr>
      <w:rFonts w:cs="Calibri"/>
    </w:rPr>
  </w:style>
  <w:style w:type="table" w:styleId="ac">
    <w:name w:val="Table Grid"/>
    <w:basedOn w:val="a1"/>
    <w:locked/>
    <w:rsid w:val="00D47E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80E57"/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968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F99BE-5CB9-441B-87B9-AF0EE4432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ЦБ УО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acer</cp:lastModifiedBy>
  <cp:revision>2</cp:revision>
  <cp:lastPrinted>2018-05-16T10:29:00Z</cp:lastPrinted>
  <dcterms:created xsi:type="dcterms:W3CDTF">2022-01-06T19:55:00Z</dcterms:created>
  <dcterms:modified xsi:type="dcterms:W3CDTF">2022-01-06T19:55:00Z</dcterms:modified>
</cp:coreProperties>
</file>